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5EFD3" w14:textId="77777777" w:rsidR="00605F76" w:rsidRPr="00605F76" w:rsidRDefault="00605F76" w:rsidP="00605F76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ПЕРШІ МІСЦЕВІ ВИБОРИ</w:t>
      </w:r>
    </w:p>
    <w:p w14:paraId="446E58D4" w14:textId="77777777" w:rsidR="00605F76" w:rsidRPr="00605F76" w:rsidRDefault="00605F76" w:rsidP="00605F76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25 жовтня 2020 року</w:t>
      </w:r>
    </w:p>
    <w:p w14:paraId="58529B6D" w14:textId="77777777" w:rsidR="00605F76" w:rsidRPr="00605F76" w:rsidRDefault="00605F76" w:rsidP="00605F76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ПОКРОВСЬКА МІСЬКА ТЕРИТОРІАЛЬНА ВИБОРЧА КОМІСІЯ НІКОПОЛЬСЬКОГО РАЙОНУ ДНІПРОПЕТРОВСЬКОЇ ОБЛАСТІ</w:t>
      </w:r>
    </w:p>
    <w:p w14:paraId="74217957" w14:textId="77777777" w:rsidR="00605F76" w:rsidRPr="00605F76" w:rsidRDefault="00605F76" w:rsidP="00605F76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П О С Т А Н О В А </w:t>
      </w:r>
    </w:p>
    <w:p w14:paraId="4338E927" w14:textId="77777777" w:rsidR="00605F76" w:rsidRPr="00605F76" w:rsidRDefault="00605F76" w:rsidP="00605F76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м. Покров</w:t>
      </w:r>
    </w:p>
    <w:p w14:paraId="79556265" w14:textId="77777777" w:rsidR="00605F76" w:rsidRPr="00605F76" w:rsidRDefault="00605F76" w:rsidP="00605F76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15 год. 30 хв.</w:t>
      </w:r>
    </w:p>
    <w:p w14:paraId="5BACA5BD" w14:textId="77777777" w:rsidR="00605F76" w:rsidRPr="00605F76" w:rsidRDefault="00605F76" w:rsidP="00605F76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"17" листопада  2020 року                                                                         № 81</w:t>
      </w:r>
    </w:p>
    <w:p w14:paraId="095F36FA" w14:textId="77777777" w:rsidR="00605F76" w:rsidRPr="00605F76" w:rsidRDefault="00605F76" w:rsidP="00605F76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Про реєстрацію обраних депутатів</w:t>
      </w:r>
    </w:p>
    <w:p w14:paraId="24CCDD34" w14:textId="77777777" w:rsidR="00605F76" w:rsidRPr="00605F76" w:rsidRDefault="00605F76" w:rsidP="00605F76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Покровської міської ради Нікопольського району Дніпропетровської області</w:t>
      </w:r>
    </w:p>
    <w:p w14:paraId="624ED933" w14:textId="77777777" w:rsidR="00605F76" w:rsidRPr="00605F76" w:rsidRDefault="00605F76" w:rsidP="00605F76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 у єдиному багатомандатному  виборчому окрузі</w:t>
      </w:r>
    </w:p>
    <w:p w14:paraId="4977EDA8" w14:textId="49E1A926" w:rsidR="00605F76" w:rsidRPr="00605F76" w:rsidRDefault="00605F76" w:rsidP="00605F7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Покровською міською територіальною виборчою комісією Нікопольського району Дніпропетровської області  відповідно до частини 1 статті 282 Виборчого кодексу України  06 листопада 2010року офіційно оприлюднені результати Перших місцевих виборів 25 жовтня 2020року  з виборів депутатів Покровської міської ради Нікопольського району Дніпропетровської області та Покровського міського голови в  міській газеті «Козацька Вежа» №1 від 06.11.2020року.</w:t>
      </w:r>
    </w:p>
    <w:p w14:paraId="18E520B2" w14:textId="3E879333" w:rsidR="00605F76" w:rsidRPr="00605F76" w:rsidRDefault="00605F76" w:rsidP="00605F7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 xml:space="preserve">До Покровської міської територіальної виборчої комісії Нікопольського району Дніпропетровської області  протягом 13-17 листопада надійшли заяви та відповідні документи  від обраних депутатів щодо реєстрації </w:t>
      </w:r>
      <w:r w:rsidR="00161AB1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ї</w:t>
      </w: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х депутатами Покровської міської ради, визнаних обраними на перших місцевих виборах 25 жовтня 2020року.</w:t>
      </w:r>
    </w:p>
    <w:p w14:paraId="29241E43" w14:textId="7226ED88" w:rsidR="00605F76" w:rsidRPr="00605F76" w:rsidRDefault="00605F76" w:rsidP="00605F7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Враховуючи вищевикладене, відповідно до ст</w:t>
      </w:r>
      <w:r w:rsidR="00161AB1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.</w:t>
      </w: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 xml:space="preserve"> 283 Виборчого кодексу України, протоколу Покровської міської територіальної виборчої комісії Нікопольського району Дніпропетровської області  про результати виборів депутатів Покровської міської ради Нікопольського району Дніпропетровської області  у єдиному багатомандатному  виборчому окрузі  від 28.10.2020року , постановами Центральної виборчої комісії від 28.10.2020року  №433 та  від 25 серпня 2020 року №200 Покровська міська територіальна виборча комісія Нікопольського району Дніпропетровської області   в межах своїх повноважень , передбачених пунктом 18 частини 2 статті 206 Виборчого кодексу України, керуючись частиною 3 статті 283 Виборчого кодексу України,</w:t>
      </w:r>
    </w:p>
    <w:p w14:paraId="69A9C2C2" w14:textId="77777777" w:rsidR="00605F76" w:rsidRPr="00605F76" w:rsidRDefault="00605F76" w:rsidP="00605F7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постановляє:</w:t>
      </w:r>
    </w:p>
    <w:p w14:paraId="30A18530" w14:textId="1B3143FF" w:rsidR="00605F76" w:rsidRPr="00605F76" w:rsidRDefault="00605F76" w:rsidP="00605F7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1. Зареєструвати депутатами Покровської міської ради Нікопольського району Дніпропетровської області:</w:t>
      </w:r>
    </w:p>
    <w:p w14:paraId="3F7F4DD1" w14:textId="77777777" w:rsidR="00605F76" w:rsidRPr="00605F76" w:rsidRDefault="00605F76" w:rsidP="00605F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</w:p>
    <w:p w14:paraId="11D91A6E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Сорокіна Людмила Миколаївна - ДНІПРОПЕТРОВСЬКА ОБЛАСНА ОРГАНІЗАЦІЯ ПОЛІТИЧНОЇ ПАРТІЇ «ЗА МАЙБУТНЄ».</w:t>
      </w:r>
    </w:p>
    <w:p w14:paraId="50D796B9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proofErr w:type="spellStart"/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Меркулов</w:t>
      </w:r>
      <w:proofErr w:type="spellEnd"/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 xml:space="preserve"> Роман Миколайович - ДНІПРОПЕТРОВСЬКА ОБЛАСНА ОРГАНІЗАЦІЯ ПОЛІТИЧНОЇ ПАРТІЇ «ЗА МАЙБУТНЄ».</w:t>
      </w:r>
    </w:p>
    <w:p w14:paraId="79BE09DA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Міщенко Дмитро Володимирович - ДНІПРОПЕТРОВСЬКА ОБЛАСНА ОРГАНІЗАЦІЯ ПОЛІТИЧНОЇ ПАРТІЇ «ЗА МАЙБУТНЄ».</w:t>
      </w:r>
    </w:p>
    <w:p w14:paraId="0A8CD773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lastRenderedPageBreak/>
        <w:t>Калюка Олександр Вікторович -  ДНІПРОПЕТРОВСЬКА РЕГІОНАЛЬНА ОРГАНІЗАЦІЯ ПОЛІТИЧНОЇ ПАРТІЇ  «ОПОЗИЦІЙНА ПЛАТФОРМА – ЗА ЖИТТЯ»</w:t>
      </w:r>
    </w:p>
    <w:p w14:paraId="583215F1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Проценко Петро Анатолійович -  ДНІПРОПЕТРОВСЬКА РЕГІОНАЛЬНА ОРГАНІЗАЦІЯ ПОЛІТИЧНОЇ ПАРТІЇ  «ОПОЗИЦІЙНА ПЛАТФОРМА – ЗА ЖИТТЯ»</w:t>
      </w:r>
    </w:p>
    <w:p w14:paraId="14809D1D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Тиква Алла Андріївна - ДНІПРОПЕТРОВСЬКА РЕГІОНАЛЬНА ОРГАНІЗАЦІЯ ПОЛІТИЧНОЇ ПАРТІЇ  «ОПОЗИЦІЙНА ПЛАТФОРМА – ЗА ЖИТТЯ»</w:t>
      </w:r>
    </w:p>
    <w:p w14:paraId="25181DDB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Александрова Аліса Олегівна -  ДНІПРОПЕТРОВСЬКА РЕГІОНАЛЬНА ОРГАНІЗАЦІЯ ПОЛІТИЧНОЇ ПАРТІЇ  «ОПОЗИЦІЙНА ПЛАТФОРМА – ЗА ЖИТТЯ»</w:t>
      </w:r>
    </w:p>
    <w:p w14:paraId="293E1681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Шаповал Златослава Валеріївна  - ДНІПРОПЕТРОВСЬКА РЕГІОНАЛЬНА ОРГАНІЗАЦІЯ ПОЛІТИЧНОЇ ПАРТІЇ  «ОПОЗИЦІЙНА ПЛАТФОРМА – ЗА ЖИТТЯ»</w:t>
      </w:r>
    </w:p>
    <w:p w14:paraId="4DF21254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Сударєва Тетяна Миколаївна -  ДНІПРОПЕТРОВСЬКА РЕГІОНАЛЬНА ОРГАНІЗАЦІЯ ПОЛІТИЧНОЇ ПАРТІЇ  «ОПОЗИЦІЙНА ПЛАТФОРМА – ЗА ЖИТТЯ»</w:t>
      </w:r>
    </w:p>
    <w:p w14:paraId="5AB5F495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Лукашенко Едуард Юрійович -  ДНІПРОПЕТРОВСЬКА РЕГІОНАЛЬНА ОРГАНІЗАЦІЯ ПОЛІТИЧНОЇ ПАРТІЇ  «ОПОЗИЦІЙНА ПЛАТФОРМА – ЗА ЖИТТЯ»</w:t>
      </w:r>
    </w:p>
    <w:p w14:paraId="1174F0B1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proofErr w:type="spellStart"/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Пономар</w:t>
      </w:r>
      <w:proofErr w:type="spellEnd"/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 xml:space="preserve"> Анатолій Анатолійович -  ДНІПРОПЕТРОВСЬКА РЕГІОНАЛЬНА ОРГАНІЗАЦІЯ ПОЛІТИЧНОЇ ПАРТІЇ  «ОПОЗИЦІЙНА ПЛАТФОРМА – ЗА ЖИТТЯ»</w:t>
      </w:r>
    </w:p>
    <w:p w14:paraId="4E4273BE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Павлюк Віталій Валерійович - ДНІПРОПЕТРОВСЬКА ОБЛАСНА ОРГАНІЗАЦІЯ ПОЛІТИЧНОЇ ПАРТІЇ «СЛУГА НАРОДУ»</w:t>
      </w:r>
    </w:p>
    <w:p w14:paraId="665F17C3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proofErr w:type="spellStart"/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Кодрін</w:t>
      </w:r>
      <w:proofErr w:type="spellEnd"/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 xml:space="preserve"> Олександр Миколайович - - ДНІПРОПЕТРОВСЬКА ОБЛАСНА ОРГАНІЗАЦІЯ ПОЛІТИЧНОЇ ПАРТІЇ «СЛУГА НАРОДУ»</w:t>
      </w:r>
    </w:p>
    <w:p w14:paraId="691F8893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Солянко Віталій Анатолійович - ДНІПРОПЕТРОВСЬКА ОБЛАСНА ОРГАНІЗАЦІЯ ПОЛІТИЧНОЇ ПАРТІЇ «СЛУГА НАРОДУ»</w:t>
      </w:r>
    </w:p>
    <w:p w14:paraId="79C76F74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proofErr w:type="spellStart"/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Есаулова</w:t>
      </w:r>
      <w:proofErr w:type="spellEnd"/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 xml:space="preserve"> Світлана Анатоліївна - ДНІПРОПЕТРОВСЬКА ОБЛАСНА ОРГАНІЗАЦІЯ ПОЛІТИЧНОЇ ПАРТІЇ «СЛУГА НАРОДУ»</w:t>
      </w:r>
    </w:p>
    <w:p w14:paraId="730B9F3C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 </w:t>
      </w:r>
      <w:proofErr w:type="spellStart"/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Мациборко</w:t>
      </w:r>
      <w:proofErr w:type="spellEnd"/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 xml:space="preserve"> Ігор Михайлович - ДНІПРОПЕТРОВСЬКА ОБЛАСНА ОРГАНІЗАЦІЯ ПОЛІТИЧНОЇ ПАРТІЇ «СЛУГА НАРОДУ»</w:t>
      </w:r>
    </w:p>
    <w:p w14:paraId="1FE8C8CB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Леонтьєв Олексій Олександрович - ДНІПРОПЕТРОВСЬКА ОБЛАСНА ОРГАНІЗАЦІЯ ПОЛІТИЧНОЇ ПАРТІЇ «СЛУГА НАРОДУ»</w:t>
      </w:r>
    </w:p>
    <w:p w14:paraId="406BE14C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proofErr w:type="spellStart"/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Цупрова</w:t>
      </w:r>
      <w:proofErr w:type="spellEnd"/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 xml:space="preserve"> Ганна Анатоліївна - ДНІПРОПЕТРОВСЬКА ОБЛАСНА ОРГАНІЗАЦІЯ ПОЛІТИЧНОЇ ПАРТІЇ «СЛУГА НАРОДУ»</w:t>
      </w:r>
    </w:p>
    <w:p w14:paraId="05AEFA61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Чистяков Олександр Геннадійович - ДНІПРОПЕТРОВСЬКА ОБЛАСНА ОРГАНІЗАЦІЯ ПОЛІТИЧНОЇ ПАРТІЇ «СЛУГА НАРОДУ»</w:t>
      </w:r>
    </w:p>
    <w:p w14:paraId="24C7FF95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proofErr w:type="spellStart"/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Шуваєв</w:t>
      </w:r>
      <w:proofErr w:type="spellEnd"/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 xml:space="preserve"> Сергій Павлович - ДНІПРОПЕТРОВСЬКА ОБЛАСНА ОРГАНІЗАЦІЯ ПОЛІТИЧНОЇ ПАРТІЇ «ЗА МАЙБУТНЄ»</w:t>
      </w:r>
    </w:p>
    <w:p w14:paraId="27A4AE47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proofErr w:type="spellStart"/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Постельняк</w:t>
      </w:r>
      <w:proofErr w:type="spellEnd"/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 xml:space="preserve"> Тетяна Олександрівна - ДНІПРОПЕТРОВСЬКА ОБЛАСНА ОРГАНІЗАЦІЯ ПОЛІТИЧНОЇ ПАРТІЇ «ЗА МАЙБУТНЄ»</w:t>
      </w:r>
    </w:p>
    <w:p w14:paraId="73BEA7A4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proofErr w:type="spellStart"/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Барабах</w:t>
      </w:r>
      <w:proofErr w:type="spellEnd"/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 xml:space="preserve"> Андрій Миколайович - ДНІПРОПЕТРОВСЬКА ОБЛАСНА ОРГАНІЗАЦІЯ ПОЛІТИЧНОЇ ПАРТІЇ «ЗА МАЙБУТНЄ»</w:t>
      </w:r>
    </w:p>
    <w:p w14:paraId="74323436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Малий Віталій Юрійович - ДНІПРОПЕТРОВСЬКА ОБЛАСНА ОРГАНІЗАЦІЯ ПОЛІТИЧНОЇ ПАРТІЇ «ЗА МАЙБУТНЄ»</w:t>
      </w:r>
    </w:p>
    <w:p w14:paraId="450A02B7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Шаповал Владислав Олександрович -  ДНІПРОПЕТРОВСЬКА РЕГІОНАЛЬНА ОРГАНІЗАЦІЯ ПОЛІТИЧНОЇ ПАРТІЇ  «ОПОЗИЦІЙНА ПЛАТФОРМА – ЗА ЖИТТЯ»</w:t>
      </w:r>
    </w:p>
    <w:p w14:paraId="2C16ED24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Яловий Віталій Миколайович -  ДНІПРОПЕТРОВСЬКА РЕГІОНАЛЬНА ОРГАНІЗАЦІЯ ПОЛІТИЧНОЇ ПАРТІЇ  «ОПОЗИЦІЙНА ПЛАТФОРМА – ЗА ЖИТТЯ»</w:t>
      </w:r>
    </w:p>
    <w:p w14:paraId="06943C92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proofErr w:type="spellStart"/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Ляшук</w:t>
      </w:r>
      <w:proofErr w:type="spellEnd"/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 xml:space="preserve"> Олег Олександрович - ДНІПРОПЕТРОВСЬКА ТЕРИТОРІАЛЬНА ОРГАНІЗАЦІЯ ПОЛІТИЧНОЇ ПАРТІЇ "ЄВРОПЕЙСЬКА СОЛІДАРНІСТЬ"</w:t>
      </w:r>
    </w:p>
    <w:p w14:paraId="7FE4733E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Пастух Анатолій Іванович - ДНІПРОПЕТРОВСЬКА ТЕРИТОРІАЛЬНА ОРГАНІЗАЦІЯ ПОЛІТИЧНОЇ ПАРТІЇ "ЄВРОПЕЙСЬКА СОЛІДАРНІСТЬ"</w:t>
      </w:r>
    </w:p>
    <w:p w14:paraId="7A26194A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 </w:t>
      </w:r>
      <w:proofErr w:type="spellStart"/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Ігнатюк</w:t>
      </w:r>
      <w:proofErr w:type="spellEnd"/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 xml:space="preserve"> Тетяна Марківна  - ДНІПРОПЕТРОВСЬКА ТЕРИТОРІАЛЬНА ОРГАНІЗАЦІЯ ПОЛІТИЧНОЇ ПАРТІЇ "ЄВРОПЕЙСЬКА СОЛІДАРНІСТЬ"</w:t>
      </w:r>
    </w:p>
    <w:p w14:paraId="22A5312F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lastRenderedPageBreak/>
        <w:t>Дяченко Наталія Василівна - ДНІПРОПЕТРОВСЬКА ОБЛАСНА ОРГАНІЗАЦІЯ ПОЛІТИЧНОЇ ПАРТІЇ "БЛОК ВІЛКУЛА "УКРАЇНСЬКА ПЕРСПЕКТИВА"</w:t>
      </w:r>
    </w:p>
    <w:p w14:paraId="365C90F2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Тарасенко Алла Віталіївна - ДНІПРОПЕТРОВСЬКА ОБЛАСНА ОРГАНІЗАЦІЯ ПОЛІТИЧНОЇ ПАРТІЇ "БЛОК ВІЛКУЛА "УКРАЇНСЬКА ПЕРСПЕКТИВА"</w:t>
      </w:r>
    </w:p>
    <w:p w14:paraId="18316896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Шкіль Анатолій Петрович - ДНІПРОПЕТРОВСЬКА ОБЛАСНА ОРГАНІЗАЦІЯ ПОЛІТИЧНОЇ ПАРТІЇ "БЛОК ВІЛКУЛА "УКРАЇНСЬКА ПЕРСПЕКТИВА"</w:t>
      </w:r>
    </w:p>
    <w:p w14:paraId="3A85FFB6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proofErr w:type="spellStart"/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Мациборко</w:t>
      </w:r>
      <w:proofErr w:type="spellEnd"/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 xml:space="preserve"> Станіслав Михайлович - ДНІПРОПЕТРОВСЬКА ОБЛАСНА ОРГАНІЗАЦІЯ ПОЛІТИЧНОЇ ПАРТІЇ «СЛУГА НАРОДУ»</w:t>
      </w:r>
    </w:p>
    <w:p w14:paraId="41AFABF4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proofErr w:type="spellStart"/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Відяєва</w:t>
      </w:r>
      <w:proofErr w:type="spellEnd"/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 xml:space="preserve"> Ганна Миколаївна - ДНІПРОПЕТРОВСЬКА ОБЛАСНА ОРГАНІЗАЦІЯ ПОЛІТИЧНОЇ ПАРТІЇ «СЛУГА НАРОДУ»</w:t>
      </w:r>
    </w:p>
    <w:p w14:paraId="0B648A62" w14:textId="77777777" w:rsidR="00605F76" w:rsidRPr="00605F76" w:rsidRDefault="00605F76" w:rsidP="00605F7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proofErr w:type="spellStart"/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Курасов</w:t>
      </w:r>
      <w:proofErr w:type="spellEnd"/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 xml:space="preserve"> Сергій Сергійович-  ДНІПРОПЕТРОВСЬКА ОБЛАСНА ОРГАНІЗАЦІЯ ПОЛІТИЧНОЇ ПАРТІЇ «СЛУГА НАРОДУ»</w:t>
      </w:r>
    </w:p>
    <w:p w14:paraId="2B1D83CE" w14:textId="77777777" w:rsidR="00605F76" w:rsidRPr="00605F76" w:rsidRDefault="00605F76" w:rsidP="00605F7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 </w:t>
      </w:r>
    </w:p>
    <w:p w14:paraId="26564423" w14:textId="77777777" w:rsidR="00605F76" w:rsidRPr="00605F76" w:rsidRDefault="00605F76" w:rsidP="00605F7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2. Цю постанову оприлюднити для загального ознайомлення на стенді офіційних матеріалів комісії у терміни і порядку, визначеному частиною четвертою статті 37 Виборчого кодексу України, на сайті Покровської міської ради, копію надіслати до Центральної виборчої комісії та Покровської міської ради.</w:t>
      </w:r>
    </w:p>
    <w:p w14:paraId="4FCAB2C1" w14:textId="032020C8" w:rsidR="00605F76" w:rsidRPr="00605F76" w:rsidRDefault="00605F76" w:rsidP="00605F7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Голова</w:t>
      </w:r>
    </w:p>
    <w:p w14:paraId="2E38671D" w14:textId="77777777" w:rsidR="00605F76" w:rsidRPr="00605F76" w:rsidRDefault="00605F76" w:rsidP="00605F7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Покровської міської територіальної виборчої комісії</w:t>
      </w:r>
    </w:p>
    <w:p w14:paraId="44D88493" w14:textId="77777777" w:rsidR="00605F76" w:rsidRPr="00605F76" w:rsidRDefault="00605F76" w:rsidP="00605F7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 xml:space="preserve">Нікопольського району Дніпропетровської області                               Т. М. </w:t>
      </w:r>
      <w:proofErr w:type="spellStart"/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Хомуненко</w:t>
      </w:r>
      <w:proofErr w:type="spellEnd"/>
    </w:p>
    <w:p w14:paraId="4162C85B" w14:textId="77777777" w:rsidR="00605F76" w:rsidRPr="00605F76" w:rsidRDefault="00605F76" w:rsidP="00605F7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 </w:t>
      </w:r>
    </w:p>
    <w:p w14:paraId="05AD1371" w14:textId="77777777" w:rsidR="00605F76" w:rsidRPr="00605F76" w:rsidRDefault="00605F76" w:rsidP="00605F7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Секретар</w:t>
      </w:r>
    </w:p>
    <w:p w14:paraId="5BCF9B5C" w14:textId="77777777" w:rsidR="00605F76" w:rsidRPr="00605F76" w:rsidRDefault="00605F76" w:rsidP="00605F7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Покровської міської територіальної виборчої комісії</w:t>
      </w:r>
    </w:p>
    <w:p w14:paraId="4687F2EF" w14:textId="77777777" w:rsidR="00605F76" w:rsidRPr="00605F76" w:rsidRDefault="00605F76" w:rsidP="00605F7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</w:pPr>
      <w:r w:rsidRPr="00605F76">
        <w:rPr>
          <w:rFonts w:ascii="Arial" w:eastAsia="Times New Roman" w:hAnsi="Arial" w:cs="Arial"/>
          <w:color w:val="323232"/>
          <w:sz w:val="21"/>
          <w:szCs w:val="21"/>
          <w:lang w:val="uk-UA" w:eastAsia="ru-UA"/>
        </w:rPr>
        <w:t>Нікопольського району Дніпропетровської області                               О. О. Матвєєва</w:t>
      </w:r>
    </w:p>
    <w:p w14:paraId="52BF7137" w14:textId="77777777" w:rsidR="00A045E9" w:rsidRPr="00605F76" w:rsidRDefault="00A045E9">
      <w:pPr>
        <w:rPr>
          <w:lang w:val="uk-UA"/>
        </w:rPr>
      </w:pPr>
    </w:p>
    <w:sectPr w:rsidR="00A045E9" w:rsidRPr="00605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A13F91"/>
    <w:multiLevelType w:val="multilevel"/>
    <w:tmpl w:val="9AF08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D9"/>
    <w:rsid w:val="00161AB1"/>
    <w:rsid w:val="001710BC"/>
    <w:rsid w:val="00605F76"/>
    <w:rsid w:val="006630D9"/>
    <w:rsid w:val="00A045E9"/>
    <w:rsid w:val="00F4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30CB"/>
  <w15:chartTrackingRefBased/>
  <w15:docId w15:val="{20FA2DD7-9894-48B5-8250-D8F64D1D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6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952</Words>
  <Characters>5432</Characters>
  <Application>Microsoft Office Word</Application>
  <DocSecurity>0</DocSecurity>
  <Lines>45</Lines>
  <Paragraphs>12</Paragraphs>
  <ScaleCrop>false</ScaleCrop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5</cp:revision>
  <dcterms:created xsi:type="dcterms:W3CDTF">2020-11-24T14:11:00Z</dcterms:created>
  <dcterms:modified xsi:type="dcterms:W3CDTF">2020-11-29T13:27:00Z</dcterms:modified>
</cp:coreProperties>
</file>